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7956" w14:textId="1B87EA42" w:rsidR="00CE7A3F" w:rsidRDefault="00DA5783" w:rsidP="00DA5783">
      <w:pPr>
        <w:jc w:val="center"/>
        <w:rPr>
          <w:b/>
          <w:bCs/>
          <w:sz w:val="32"/>
          <w:szCs w:val="32"/>
        </w:rPr>
      </w:pPr>
      <w:r w:rsidRPr="00DA5783">
        <w:rPr>
          <w:b/>
          <w:bCs/>
          <w:sz w:val="32"/>
          <w:szCs w:val="32"/>
        </w:rPr>
        <w:t>CHC Clinical Training Log</w:t>
      </w:r>
    </w:p>
    <w:p w14:paraId="3BC6387A" w14:textId="77777777" w:rsidR="00DA5783" w:rsidRDefault="00DA5783" w:rsidP="00DA5783">
      <w:pPr>
        <w:jc w:val="center"/>
        <w:rPr>
          <w:b/>
          <w:bCs/>
          <w:sz w:val="32"/>
          <w:szCs w:val="32"/>
        </w:rPr>
      </w:pPr>
    </w:p>
    <w:p w14:paraId="67E03FDC" w14:textId="77777777" w:rsidR="00F107DC" w:rsidRDefault="00DA5783" w:rsidP="00DA5783">
      <w:r>
        <w:t>Record each case</w:t>
      </w:r>
      <w:r w:rsidR="00F107DC">
        <w:t xml:space="preserve"> on the log</w:t>
      </w:r>
      <w:r>
        <w:t xml:space="preserve"> for which you assume full responsibility that is being supervised by a CCH certified homeopath. Organize the Clinical Training Log by Case ID. To meet CHC certification clinical requirements, write a case report that includes the initial intake and analysis for a minimum of 10 independent cases (10 hours each) with two </w:t>
      </w:r>
      <w:r w:rsidR="00F107DC">
        <w:t xml:space="preserve">follow-ups each (2 hours each). Each case and follow-ups must have been supervised. </w:t>
      </w:r>
    </w:p>
    <w:p w14:paraId="6B76F450" w14:textId="77777777" w:rsidR="00F107DC" w:rsidRDefault="00F107DC" w:rsidP="00DA5783"/>
    <w:p w14:paraId="2276A7EC" w14:textId="090B9AE9" w:rsidR="00DA5783" w:rsidRDefault="00F107DC" w:rsidP="00DA5783">
      <w:r w:rsidRPr="0057479C">
        <w:rPr>
          <w:b/>
          <w:bCs/>
        </w:rPr>
        <w:t>Date</w:t>
      </w:r>
      <w:r>
        <w:t>: Record date supervision occurred.</w:t>
      </w:r>
    </w:p>
    <w:p w14:paraId="5224B89D" w14:textId="36B97F0F" w:rsidR="00F107DC" w:rsidRDefault="00F107DC" w:rsidP="00DA5783">
      <w:r w:rsidRPr="0057479C">
        <w:rPr>
          <w:b/>
          <w:bCs/>
        </w:rPr>
        <w:t>Case ID:</w:t>
      </w:r>
      <w:r>
        <w:t xml:space="preserve"> Use initials or numbering system. Do not use client names.</w:t>
      </w:r>
    </w:p>
    <w:p w14:paraId="55089EB7" w14:textId="4B7D3154" w:rsidR="00F107DC" w:rsidRDefault="00F107DC" w:rsidP="00DA5783">
      <w:r w:rsidRPr="0057479C">
        <w:rPr>
          <w:b/>
          <w:bCs/>
        </w:rPr>
        <w:t>Supervisor</w:t>
      </w:r>
      <w:r w:rsidR="0057479C">
        <w:rPr>
          <w:b/>
          <w:bCs/>
        </w:rPr>
        <w:t>’s</w:t>
      </w:r>
      <w:r w:rsidRPr="0057479C">
        <w:rPr>
          <w:b/>
          <w:bCs/>
        </w:rPr>
        <w:t xml:space="preserve"> Name</w:t>
      </w:r>
      <w:r>
        <w:t>: Print supervisor name and credential.</w:t>
      </w:r>
    </w:p>
    <w:p w14:paraId="3F67A5CB" w14:textId="42EFC40C" w:rsidR="00F107DC" w:rsidRDefault="0057479C" w:rsidP="00DA5783">
      <w:r w:rsidRPr="0057479C">
        <w:rPr>
          <w:b/>
          <w:bCs/>
        </w:rPr>
        <w:t>Type:</w:t>
      </w:r>
      <w:r>
        <w:t xml:space="preserve"> </w:t>
      </w:r>
      <w:r w:rsidR="00F107DC">
        <w:t>II</w:t>
      </w:r>
      <w:r w:rsidR="00777CB7">
        <w:t>A</w:t>
      </w:r>
      <w:r w:rsidR="00F107DC">
        <w:t xml:space="preserve"> – Initial Intake</w:t>
      </w:r>
      <w:r w:rsidR="00777CB7">
        <w:t xml:space="preserve"> and Analysis</w:t>
      </w:r>
      <w:r w:rsidR="00F107DC">
        <w:t>; FU – Follow-up.</w:t>
      </w:r>
    </w:p>
    <w:p w14:paraId="310AADF3" w14:textId="38F3620A" w:rsidR="00F107DC" w:rsidRDefault="00F107DC" w:rsidP="00DA5783">
      <w:r w:rsidRPr="0057479C">
        <w:rPr>
          <w:b/>
          <w:bCs/>
        </w:rPr>
        <w:t>Hours:</w:t>
      </w:r>
      <w:r>
        <w:t xml:space="preserve"> Record the number of credited hours.</w:t>
      </w:r>
    </w:p>
    <w:p w14:paraId="16A9875D" w14:textId="4E26705E" w:rsidR="00F107DC" w:rsidRDefault="00F107DC" w:rsidP="00DA5783">
      <w:r w:rsidRPr="0057479C">
        <w:rPr>
          <w:b/>
          <w:bCs/>
        </w:rPr>
        <w:t>Supervisor Signature</w:t>
      </w:r>
      <w:r>
        <w:t xml:space="preserve">: </w:t>
      </w:r>
      <w:r w:rsidR="004650AA">
        <w:t>Obtain supervisor’s signature for each entry.</w:t>
      </w:r>
    </w:p>
    <w:p w14:paraId="5AEEB5F6" w14:textId="77777777" w:rsidR="004650AA" w:rsidRDefault="004650AA" w:rsidP="00DA5783"/>
    <w:p w14:paraId="6BC8B32D" w14:textId="383E0C0D" w:rsidR="004650AA" w:rsidRPr="0057479C" w:rsidRDefault="004650AA" w:rsidP="00DA5783">
      <w:pPr>
        <w:rPr>
          <w:b/>
          <w:bCs/>
        </w:rPr>
      </w:pPr>
      <w:r w:rsidRPr="0057479C">
        <w:rPr>
          <w:b/>
          <w:bCs/>
        </w:rPr>
        <w:t>Applicant’s Name _____________________________________________</w:t>
      </w:r>
    </w:p>
    <w:p w14:paraId="3EAFD177" w14:textId="77777777" w:rsidR="004650AA" w:rsidRPr="0057479C" w:rsidRDefault="004650AA" w:rsidP="00DA5783">
      <w:pPr>
        <w:rPr>
          <w:b/>
          <w:bCs/>
        </w:rPr>
      </w:pPr>
    </w:p>
    <w:p w14:paraId="75A445EF" w14:textId="77777777" w:rsidR="004650AA" w:rsidRDefault="004650AA" w:rsidP="00DA5783"/>
    <w:p w14:paraId="6F865DEC" w14:textId="77777777" w:rsidR="004650AA" w:rsidRDefault="004650AA" w:rsidP="00DA57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1289"/>
        <w:gridCol w:w="2658"/>
        <w:gridCol w:w="1108"/>
        <w:gridCol w:w="846"/>
        <w:gridCol w:w="2492"/>
      </w:tblGrid>
      <w:tr w:rsidR="004650AA" w14:paraId="36660B19" w14:textId="77777777" w:rsidTr="00A24A99">
        <w:tc>
          <w:tcPr>
            <w:tcW w:w="968" w:type="dxa"/>
          </w:tcPr>
          <w:p w14:paraId="3E221176" w14:textId="6F4C103C" w:rsidR="004650AA" w:rsidRDefault="004650AA" w:rsidP="00DA5783">
            <w:r>
              <w:t>Date</w:t>
            </w:r>
          </w:p>
        </w:tc>
        <w:tc>
          <w:tcPr>
            <w:tcW w:w="1313" w:type="dxa"/>
          </w:tcPr>
          <w:p w14:paraId="3C04B3AF" w14:textId="481BA721" w:rsidR="004650AA" w:rsidRDefault="004650AA" w:rsidP="00DA5783">
            <w:r>
              <w:t>Case ID</w:t>
            </w:r>
          </w:p>
        </w:tc>
        <w:tc>
          <w:tcPr>
            <w:tcW w:w="2710" w:type="dxa"/>
          </w:tcPr>
          <w:p w14:paraId="1B6E15EC" w14:textId="2BBB8771" w:rsidR="004650AA" w:rsidRDefault="004650AA" w:rsidP="00DA5783">
            <w:r>
              <w:t>Supervisor’s Name</w:t>
            </w:r>
          </w:p>
        </w:tc>
        <w:tc>
          <w:tcPr>
            <w:tcW w:w="1124" w:type="dxa"/>
          </w:tcPr>
          <w:p w14:paraId="240FAB03" w14:textId="77777777" w:rsidR="004650AA" w:rsidRDefault="004650AA" w:rsidP="00DA5783">
            <w:r>
              <w:t xml:space="preserve">Type: </w:t>
            </w:r>
          </w:p>
          <w:p w14:paraId="694BADF0" w14:textId="2AAF3688" w:rsidR="004650AA" w:rsidRDefault="004650AA" w:rsidP="00DA5783">
            <w:r>
              <w:t>II</w:t>
            </w:r>
            <w:r w:rsidR="00A24A99">
              <w:t xml:space="preserve">A </w:t>
            </w:r>
            <w:r>
              <w:t>or FU</w:t>
            </w:r>
          </w:p>
        </w:tc>
        <w:tc>
          <w:tcPr>
            <w:tcW w:w="698" w:type="dxa"/>
          </w:tcPr>
          <w:p w14:paraId="175CBAAA" w14:textId="4A8D6C43" w:rsidR="004650AA" w:rsidRDefault="004650AA" w:rsidP="00DA5783">
            <w:r>
              <w:t>Hours</w:t>
            </w:r>
          </w:p>
        </w:tc>
        <w:tc>
          <w:tcPr>
            <w:tcW w:w="2537" w:type="dxa"/>
          </w:tcPr>
          <w:p w14:paraId="5B71C381" w14:textId="5B0087A2" w:rsidR="004650AA" w:rsidRDefault="004650AA" w:rsidP="00DA5783">
            <w:r>
              <w:t>Supervisor’s Signature</w:t>
            </w:r>
          </w:p>
        </w:tc>
      </w:tr>
      <w:tr w:rsidR="004650AA" w14:paraId="1679D3A3" w14:textId="77777777" w:rsidTr="00A24A99">
        <w:tc>
          <w:tcPr>
            <w:tcW w:w="968" w:type="dxa"/>
          </w:tcPr>
          <w:p w14:paraId="03C492C1" w14:textId="77777777" w:rsidR="004650AA" w:rsidRDefault="004650AA" w:rsidP="00DA5783"/>
        </w:tc>
        <w:tc>
          <w:tcPr>
            <w:tcW w:w="1313" w:type="dxa"/>
          </w:tcPr>
          <w:p w14:paraId="273EB355" w14:textId="77777777" w:rsidR="004650AA" w:rsidRDefault="004650AA" w:rsidP="00DA5783"/>
        </w:tc>
        <w:tc>
          <w:tcPr>
            <w:tcW w:w="2710" w:type="dxa"/>
          </w:tcPr>
          <w:p w14:paraId="2B7286B7" w14:textId="77777777" w:rsidR="004650AA" w:rsidRDefault="004650AA" w:rsidP="00DA5783"/>
        </w:tc>
        <w:tc>
          <w:tcPr>
            <w:tcW w:w="1124" w:type="dxa"/>
          </w:tcPr>
          <w:p w14:paraId="63A6F537" w14:textId="77777777" w:rsidR="004650AA" w:rsidRDefault="004650AA" w:rsidP="00DA5783"/>
        </w:tc>
        <w:tc>
          <w:tcPr>
            <w:tcW w:w="698" w:type="dxa"/>
          </w:tcPr>
          <w:p w14:paraId="171A3DE9" w14:textId="77777777" w:rsidR="004650AA" w:rsidRDefault="004650AA" w:rsidP="00DA5783"/>
        </w:tc>
        <w:tc>
          <w:tcPr>
            <w:tcW w:w="2537" w:type="dxa"/>
          </w:tcPr>
          <w:p w14:paraId="25C6FE57" w14:textId="77777777" w:rsidR="004650AA" w:rsidRDefault="004650AA" w:rsidP="00DA5783"/>
          <w:p w14:paraId="64C5E1F1" w14:textId="77777777" w:rsidR="004650AA" w:rsidRDefault="004650AA" w:rsidP="00DA5783"/>
        </w:tc>
      </w:tr>
      <w:tr w:rsidR="004650AA" w14:paraId="5A5970B2" w14:textId="77777777" w:rsidTr="00A24A99">
        <w:tc>
          <w:tcPr>
            <w:tcW w:w="968" w:type="dxa"/>
          </w:tcPr>
          <w:p w14:paraId="5AB8DC12" w14:textId="77777777" w:rsidR="004650AA" w:rsidRDefault="004650AA" w:rsidP="00DA5783"/>
        </w:tc>
        <w:tc>
          <w:tcPr>
            <w:tcW w:w="1313" w:type="dxa"/>
          </w:tcPr>
          <w:p w14:paraId="00DF7FCD" w14:textId="77777777" w:rsidR="004650AA" w:rsidRDefault="004650AA" w:rsidP="00DA5783"/>
        </w:tc>
        <w:tc>
          <w:tcPr>
            <w:tcW w:w="2710" w:type="dxa"/>
          </w:tcPr>
          <w:p w14:paraId="1936861C" w14:textId="77777777" w:rsidR="004650AA" w:rsidRDefault="004650AA" w:rsidP="00DA5783"/>
        </w:tc>
        <w:tc>
          <w:tcPr>
            <w:tcW w:w="1124" w:type="dxa"/>
          </w:tcPr>
          <w:p w14:paraId="5BC3A136" w14:textId="77777777" w:rsidR="004650AA" w:rsidRDefault="004650AA" w:rsidP="00DA5783"/>
        </w:tc>
        <w:tc>
          <w:tcPr>
            <w:tcW w:w="698" w:type="dxa"/>
          </w:tcPr>
          <w:p w14:paraId="7B0C6D11" w14:textId="77777777" w:rsidR="004650AA" w:rsidRDefault="004650AA" w:rsidP="00DA5783"/>
        </w:tc>
        <w:tc>
          <w:tcPr>
            <w:tcW w:w="2537" w:type="dxa"/>
          </w:tcPr>
          <w:p w14:paraId="5FC70E6A" w14:textId="77777777" w:rsidR="004650AA" w:rsidRDefault="004650AA" w:rsidP="00DA5783"/>
          <w:p w14:paraId="26C1229C" w14:textId="77777777" w:rsidR="004650AA" w:rsidRDefault="004650AA" w:rsidP="00DA5783"/>
        </w:tc>
      </w:tr>
      <w:tr w:rsidR="004650AA" w14:paraId="6B9F51CC" w14:textId="77777777" w:rsidTr="00A24A99">
        <w:tc>
          <w:tcPr>
            <w:tcW w:w="968" w:type="dxa"/>
          </w:tcPr>
          <w:p w14:paraId="34453515" w14:textId="77777777" w:rsidR="004650AA" w:rsidRDefault="004650AA" w:rsidP="00DA5783"/>
        </w:tc>
        <w:tc>
          <w:tcPr>
            <w:tcW w:w="1313" w:type="dxa"/>
          </w:tcPr>
          <w:p w14:paraId="5E1226FE" w14:textId="77777777" w:rsidR="004650AA" w:rsidRDefault="004650AA" w:rsidP="00DA5783"/>
        </w:tc>
        <w:tc>
          <w:tcPr>
            <w:tcW w:w="2710" w:type="dxa"/>
          </w:tcPr>
          <w:p w14:paraId="796EB93C" w14:textId="77777777" w:rsidR="004650AA" w:rsidRDefault="004650AA" w:rsidP="00DA5783"/>
        </w:tc>
        <w:tc>
          <w:tcPr>
            <w:tcW w:w="1124" w:type="dxa"/>
          </w:tcPr>
          <w:p w14:paraId="27C52045" w14:textId="77777777" w:rsidR="004650AA" w:rsidRDefault="004650AA" w:rsidP="00DA5783"/>
        </w:tc>
        <w:tc>
          <w:tcPr>
            <w:tcW w:w="698" w:type="dxa"/>
          </w:tcPr>
          <w:p w14:paraId="5073B914" w14:textId="77777777" w:rsidR="004650AA" w:rsidRDefault="004650AA" w:rsidP="00DA5783"/>
        </w:tc>
        <w:tc>
          <w:tcPr>
            <w:tcW w:w="2537" w:type="dxa"/>
          </w:tcPr>
          <w:p w14:paraId="529F772D" w14:textId="77777777" w:rsidR="004650AA" w:rsidRDefault="004650AA" w:rsidP="00DA5783"/>
          <w:p w14:paraId="02900F15" w14:textId="77777777" w:rsidR="004650AA" w:rsidRDefault="004650AA" w:rsidP="00DA5783"/>
        </w:tc>
      </w:tr>
      <w:tr w:rsidR="004650AA" w14:paraId="09E11027" w14:textId="77777777" w:rsidTr="00A24A99">
        <w:tc>
          <w:tcPr>
            <w:tcW w:w="968" w:type="dxa"/>
          </w:tcPr>
          <w:p w14:paraId="5A11EFA7" w14:textId="77777777" w:rsidR="004650AA" w:rsidRDefault="004650AA" w:rsidP="00DA5783"/>
        </w:tc>
        <w:tc>
          <w:tcPr>
            <w:tcW w:w="1313" w:type="dxa"/>
          </w:tcPr>
          <w:p w14:paraId="7D23C3B0" w14:textId="77777777" w:rsidR="004650AA" w:rsidRDefault="004650AA" w:rsidP="00DA5783"/>
        </w:tc>
        <w:tc>
          <w:tcPr>
            <w:tcW w:w="2710" w:type="dxa"/>
          </w:tcPr>
          <w:p w14:paraId="601737F6" w14:textId="77777777" w:rsidR="004650AA" w:rsidRDefault="004650AA" w:rsidP="00DA5783"/>
        </w:tc>
        <w:tc>
          <w:tcPr>
            <w:tcW w:w="1124" w:type="dxa"/>
          </w:tcPr>
          <w:p w14:paraId="75CAD053" w14:textId="77777777" w:rsidR="004650AA" w:rsidRDefault="004650AA" w:rsidP="00DA5783"/>
        </w:tc>
        <w:tc>
          <w:tcPr>
            <w:tcW w:w="698" w:type="dxa"/>
          </w:tcPr>
          <w:p w14:paraId="00A6F8F1" w14:textId="77777777" w:rsidR="004650AA" w:rsidRDefault="004650AA" w:rsidP="00DA5783"/>
        </w:tc>
        <w:tc>
          <w:tcPr>
            <w:tcW w:w="2537" w:type="dxa"/>
          </w:tcPr>
          <w:p w14:paraId="3E75573A" w14:textId="77777777" w:rsidR="004650AA" w:rsidRDefault="004650AA" w:rsidP="00DA5783"/>
          <w:p w14:paraId="20A8E189" w14:textId="77777777" w:rsidR="004650AA" w:rsidRDefault="004650AA" w:rsidP="00DA5783"/>
        </w:tc>
      </w:tr>
      <w:tr w:rsidR="004650AA" w14:paraId="21FB1DB1" w14:textId="77777777" w:rsidTr="00A24A99">
        <w:tc>
          <w:tcPr>
            <w:tcW w:w="968" w:type="dxa"/>
          </w:tcPr>
          <w:p w14:paraId="1A355CCF" w14:textId="77777777" w:rsidR="004650AA" w:rsidRDefault="004650AA" w:rsidP="00DA5783"/>
        </w:tc>
        <w:tc>
          <w:tcPr>
            <w:tcW w:w="1313" w:type="dxa"/>
          </w:tcPr>
          <w:p w14:paraId="0C36289D" w14:textId="77777777" w:rsidR="004650AA" w:rsidRDefault="004650AA" w:rsidP="00DA5783"/>
        </w:tc>
        <w:tc>
          <w:tcPr>
            <w:tcW w:w="2710" w:type="dxa"/>
          </w:tcPr>
          <w:p w14:paraId="14C0BBBC" w14:textId="77777777" w:rsidR="004650AA" w:rsidRDefault="004650AA" w:rsidP="00DA5783"/>
        </w:tc>
        <w:tc>
          <w:tcPr>
            <w:tcW w:w="1124" w:type="dxa"/>
          </w:tcPr>
          <w:p w14:paraId="40EEC8F7" w14:textId="77777777" w:rsidR="004650AA" w:rsidRDefault="004650AA" w:rsidP="00DA5783"/>
        </w:tc>
        <w:tc>
          <w:tcPr>
            <w:tcW w:w="698" w:type="dxa"/>
          </w:tcPr>
          <w:p w14:paraId="23A08DA0" w14:textId="77777777" w:rsidR="004650AA" w:rsidRDefault="004650AA" w:rsidP="00DA5783"/>
        </w:tc>
        <w:tc>
          <w:tcPr>
            <w:tcW w:w="2537" w:type="dxa"/>
          </w:tcPr>
          <w:p w14:paraId="3A9B9924" w14:textId="77777777" w:rsidR="004650AA" w:rsidRDefault="004650AA" w:rsidP="00DA5783"/>
          <w:p w14:paraId="616605D8" w14:textId="77777777" w:rsidR="004650AA" w:rsidRDefault="004650AA" w:rsidP="00DA5783"/>
        </w:tc>
      </w:tr>
      <w:tr w:rsidR="004650AA" w14:paraId="465512ED" w14:textId="77777777" w:rsidTr="00A24A99">
        <w:tc>
          <w:tcPr>
            <w:tcW w:w="968" w:type="dxa"/>
          </w:tcPr>
          <w:p w14:paraId="39AECA32" w14:textId="77777777" w:rsidR="004650AA" w:rsidRDefault="004650AA" w:rsidP="00DA5783"/>
        </w:tc>
        <w:tc>
          <w:tcPr>
            <w:tcW w:w="1313" w:type="dxa"/>
          </w:tcPr>
          <w:p w14:paraId="018FB12A" w14:textId="77777777" w:rsidR="004650AA" w:rsidRDefault="004650AA" w:rsidP="00DA5783"/>
        </w:tc>
        <w:tc>
          <w:tcPr>
            <w:tcW w:w="2710" w:type="dxa"/>
          </w:tcPr>
          <w:p w14:paraId="008C594D" w14:textId="77777777" w:rsidR="004650AA" w:rsidRDefault="004650AA" w:rsidP="00DA5783"/>
        </w:tc>
        <w:tc>
          <w:tcPr>
            <w:tcW w:w="1124" w:type="dxa"/>
          </w:tcPr>
          <w:p w14:paraId="234A8590" w14:textId="77777777" w:rsidR="004650AA" w:rsidRDefault="004650AA" w:rsidP="00DA5783"/>
        </w:tc>
        <w:tc>
          <w:tcPr>
            <w:tcW w:w="698" w:type="dxa"/>
          </w:tcPr>
          <w:p w14:paraId="7CF2B930" w14:textId="77777777" w:rsidR="004650AA" w:rsidRDefault="004650AA" w:rsidP="00DA5783"/>
        </w:tc>
        <w:tc>
          <w:tcPr>
            <w:tcW w:w="2537" w:type="dxa"/>
          </w:tcPr>
          <w:p w14:paraId="3277E0C9" w14:textId="77777777" w:rsidR="004650AA" w:rsidRDefault="004650AA" w:rsidP="00DA5783"/>
          <w:p w14:paraId="06B7701F" w14:textId="77777777" w:rsidR="004650AA" w:rsidRDefault="004650AA" w:rsidP="00DA5783"/>
        </w:tc>
      </w:tr>
      <w:tr w:rsidR="004650AA" w14:paraId="4EB95F36" w14:textId="77777777" w:rsidTr="00A24A99">
        <w:tc>
          <w:tcPr>
            <w:tcW w:w="968" w:type="dxa"/>
          </w:tcPr>
          <w:p w14:paraId="48C3FABE" w14:textId="77777777" w:rsidR="004650AA" w:rsidRDefault="004650AA" w:rsidP="00DA5783"/>
        </w:tc>
        <w:tc>
          <w:tcPr>
            <w:tcW w:w="1313" w:type="dxa"/>
          </w:tcPr>
          <w:p w14:paraId="21773367" w14:textId="77777777" w:rsidR="004650AA" w:rsidRDefault="004650AA" w:rsidP="00DA5783"/>
        </w:tc>
        <w:tc>
          <w:tcPr>
            <w:tcW w:w="2710" w:type="dxa"/>
          </w:tcPr>
          <w:p w14:paraId="74FBAADD" w14:textId="77777777" w:rsidR="004650AA" w:rsidRDefault="004650AA" w:rsidP="00DA5783"/>
        </w:tc>
        <w:tc>
          <w:tcPr>
            <w:tcW w:w="1124" w:type="dxa"/>
          </w:tcPr>
          <w:p w14:paraId="75D6E62E" w14:textId="77777777" w:rsidR="004650AA" w:rsidRDefault="004650AA" w:rsidP="00DA5783"/>
        </w:tc>
        <w:tc>
          <w:tcPr>
            <w:tcW w:w="698" w:type="dxa"/>
          </w:tcPr>
          <w:p w14:paraId="50496354" w14:textId="77777777" w:rsidR="004650AA" w:rsidRDefault="004650AA" w:rsidP="00DA5783"/>
        </w:tc>
        <w:tc>
          <w:tcPr>
            <w:tcW w:w="2537" w:type="dxa"/>
          </w:tcPr>
          <w:p w14:paraId="1724EF1F" w14:textId="77777777" w:rsidR="004650AA" w:rsidRDefault="004650AA" w:rsidP="00DA5783"/>
          <w:p w14:paraId="2A7467A8" w14:textId="77777777" w:rsidR="004650AA" w:rsidRDefault="004650AA" w:rsidP="00DA5783"/>
        </w:tc>
      </w:tr>
      <w:tr w:rsidR="004650AA" w14:paraId="5EABBA0E" w14:textId="77777777" w:rsidTr="00A24A99">
        <w:tc>
          <w:tcPr>
            <w:tcW w:w="968" w:type="dxa"/>
          </w:tcPr>
          <w:p w14:paraId="6605068C" w14:textId="77777777" w:rsidR="004650AA" w:rsidRDefault="004650AA" w:rsidP="00DA5783"/>
        </w:tc>
        <w:tc>
          <w:tcPr>
            <w:tcW w:w="1313" w:type="dxa"/>
          </w:tcPr>
          <w:p w14:paraId="69D90817" w14:textId="77777777" w:rsidR="004650AA" w:rsidRDefault="004650AA" w:rsidP="00DA5783"/>
        </w:tc>
        <w:tc>
          <w:tcPr>
            <w:tcW w:w="2710" w:type="dxa"/>
          </w:tcPr>
          <w:p w14:paraId="46185563" w14:textId="77777777" w:rsidR="004650AA" w:rsidRDefault="004650AA" w:rsidP="00DA5783"/>
        </w:tc>
        <w:tc>
          <w:tcPr>
            <w:tcW w:w="1124" w:type="dxa"/>
          </w:tcPr>
          <w:p w14:paraId="2E909A8C" w14:textId="77777777" w:rsidR="004650AA" w:rsidRDefault="004650AA" w:rsidP="00DA5783"/>
        </w:tc>
        <w:tc>
          <w:tcPr>
            <w:tcW w:w="698" w:type="dxa"/>
          </w:tcPr>
          <w:p w14:paraId="7C85AFB1" w14:textId="77777777" w:rsidR="004650AA" w:rsidRDefault="004650AA" w:rsidP="00DA5783"/>
        </w:tc>
        <w:tc>
          <w:tcPr>
            <w:tcW w:w="2537" w:type="dxa"/>
          </w:tcPr>
          <w:p w14:paraId="43D39086" w14:textId="77777777" w:rsidR="004650AA" w:rsidRDefault="004650AA" w:rsidP="00DA5783"/>
          <w:p w14:paraId="2FB21A67" w14:textId="77777777" w:rsidR="004650AA" w:rsidRDefault="004650AA" w:rsidP="00DA5783"/>
        </w:tc>
      </w:tr>
      <w:tr w:rsidR="004650AA" w14:paraId="50B90F0F" w14:textId="77777777" w:rsidTr="00A24A99">
        <w:tc>
          <w:tcPr>
            <w:tcW w:w="968" w:type="dxa"/>
          </w:tcPr>
          <w:p w14:paraId="2575F06C" w14:textId="77777777" w:rsidR="004650AA" w:rsidRDefault="004650AA" w:rsidP="00DA5783"/>
        </w:tc>
        <w:tc>
          <w:tcPr>
            <w:tcW w:w="1313" w:type="dxa"/>
          </w:tcPr>
          <w:p w14:paraId="38951F13" w14:textId="77777777" w:rsidR="004650AA" w:rsidRDefault="004650AA" w:rsidP="00DA5783"/>
        </w:tc>
        <w:tc>
          <w:tcPr>
            <w:tcW w:w="2710" w:type="dxa"/>
          </w:tcPr>
          <w:p w14:paraId="4BD5EC73" w14:textId="77777777" w:rsidR="004650AA" w:rsidRDefault="004650AA" w:rsidP="00DA5783"/>
        </w:tc>
        <w:tc>
          <w:tcPr>
            <w:tcW w:w="1124" w:type="dxa"/>
          </w:tcPr>
          <w:p w14:paraId="68DCDBBB" w14:textId="77777777" w:rsidR="004650AA" w:rsidRDefault="004650AA" w:rsidP="00DA5783"/>
        </w:tc>
        <w:tc>
          <w:tcPr>
            <w:tcW w:w="698" w:type="dxa"/>
          </w:tcPr>
          <w:p w14:paraId="7BE67A9C" w14:textId="77777777" w:rsidR="004650AA" w:rsidRDefault="004650AA" w:rsidP="00DA5783"/>
        </w:tc>
        <w:tc>
          <w:tcPr>
            <w:tcW w:w="2537" w:type="dxa"/>
          </w:tcPr>
          <w:p w14:paraId="3B86C99C" w14:textId="77777777" w:rsidR="004650AA" w:rsidRDefault="004650AA" w:rsidP="00DA5783"/>
          <w:p w14:paraId="53FA9F2B" w14:textId="77777777" w:rsidR="004650AA" w:rsidRDefault="004650AA" w:rsidP="00DA5783"/>
        </w:tc>
      </w:tr>
      <w:tr w:rsidR="004650AA" w14:paraId="3C53EB4E" w14:textId="77777777" w:rsidTr="00A24A99">
        <w:tc>
          <w:tcPr>
            <w:tcW w:w="968" w:type="dxa"/>
          </w:tcPr>
          <w:p w14:paraId="0E122E79" w14:textId="77777777" w:rsidR="004650AA" w:rsidRDefault="004650AA" w:rsidP="00DA5783"/>
        </w:tc>
        <w:tc>
          <w:tcPr>
            <w:tcW w:w="1313" w:type="dxa"/>
          </w:tcPr>
          <w:p w14:paraId="6A8D9B04" w14:textId="77777777" w:rsidR="004650AA" w:rsidRDefault="004650AA" w:rsidP="00DA5783"/>
        </w:tc>
        <w:tc>
          <w:tcPr>
            <w:tcW w:w="2710" w:type="dxa"/>
          </w:tcPr>
          <w:p w14:paraId="5580D818" w14:textId="77777777" w:rsidR="004650AA" w:rsidRDefault="004650AA" w:rsidP="00DA5783"/>
        </w:tc>
        <w:tc>
          <w:tcPr>
            <w:tcW w:w="1124" w:type="dxa"/>
          </w:tcPr>
          <w:p w14:paraId="4AEF0349" w14:textId="77777777" w:rsidR="004650AA" w:rsidRDefault="004650AA" w:rsidP="00DA5783"/>
        </w:tc>
        <w:tc>
          <w:tcPr>
            <w:tcW w:w="698" w:type="dxa"/>
          </w:tcPr>
          <w:p w14:paraId="4E5DD6F1" w14:textId="77777777" w:rsidR="004650AA" w:rsidRDefault="004650AA" w:rsidP="00DA5783"/>
        </w:tc>
        <w:tc>
          <w:tcPr>
            <w:tcW w:w="2537" w:type="dxa"/>
          </w:tcPr>
          <w:p w14:paraId="0E189686" w14:textId="77777777" w:rsidR="004650AA" w:rsidRDefault="004650AA" w:rsidP="00DA5783"/>
          <w:p w14:paraId="010BCA13" w14:textId="77777777" w:rsidR="004650AA" w:rsidRDefault="004650AA" w:rsidP="00DA5783"/>
        </w:tc>
      </w:tr>
      <w:tr w:rsidR="004650AA" w14:paraId="3D74F995" w14:textId="77777777" w:rsidTr="00A24A99">
        <w:tc>
          <w:tcPr>
            <w:tcW w:w="968" w:type="dxa"/>
          </w:tcPr>
          <w:p w14:paraId="331ECC92" w14:textId="77777777" w:rsidR="004650AA" w:rsidRDefault="004650AA" w:rsidP="00DA5783"/>
        </w:tc>
        <w:tc>
          <w:tcPr>
            <w:tcW w:w="1313" w:type="dxa"/>
          </w:tcPr>
          <w:p w14:paraId="3F9AD442" w14:textId="77777777" w:rsidR="004650AA" w:rsidRDefault="004650AA" w:rsidP="00DA5783"/>
        </w:tc>
        <w:tc>
          <w:tcPr>
            <w:tcW w:w="2710" w:type="dxa"/>
          </w:tcPr>
          <w:p w14:paraId="31CDABF0" w14:textId="77777777" w:rsidR="004650AA" w:rsidRDefault="004650AA" w:rsidP="00DA5783"/>
        </w:tc>
        <w:tc>
          <w:tcPr>
            <w:tcW w:w="1124" w:type="dxa"/>
          </w:tcPr>
          <w:p w14:paraId="3A49E65D" w14:textId="77777777" w:rsidR="004650AA" w:rsidRDefault="004650AA" w:rsidP="00DA5783"/>
        </w:tc>
        <w:tc>
          <w:tcPr>
            <w:tcW w:w="698" w:type="dxa"/>
          </w:tcPr>
          <w:p w14:paraId="40173EE6" w14:textId="77777777" w:rsidR="004650AA" w:rsidRDefault="004650AA" w:rsidP="00DA5783"/>
        </w:tc>
        <w:tc>
          <w:tcPr>
            <w:tcW w:w="2537" w:type="dxa"/>
          </w:tcPr>
          <w:p w14:paraId="76E230C0" w14:textId="77777777" w:rsidR="004650AA" w:rsidRDefault="004650AA" w:rsidP="00DA5783"/>
          <w:p w14:paraId="56D4D179" w14:textId="77777777" w:rsidR="004650AA" w:rsidRDefault="004650AA" w:rsidP="00DA5783"/>
        </w:tc>
      </w:tr>
    </w:tbl>
    <w:p w14:paraId="365D6B13" w14:textId="43DBD21D" w:rsidR="00F107DC" w:rsidRPr="0057479C" w:rsidRDefault="0057479C" w:rsidP="00DA5783">
      <w:pPr>
        <w:rPr>
          <w:b/>
          <w:bCs/>
        </w:rPr>
      </w:pPr>
      <w:r w:rsidRPr="0057479C">
        <w:rPr>
          <w:b/>
          <w:bCs/>
        </w:rPr>
        <w:lastRenderedPageBreak/>
        <w:t>Name ______________________________________</w:t>
      </w:r>
      <w:proofErr w:type="gramStart"/>
      <w:r w:rsidRPr="0057479C">
        <w:rPr>
          <w:b/>
          <w:bCs/>
        </w:rPr>
        <w:t>_  CHC</w:t>
      </w:r>
      <w:proofErr w:type="gramEnd"/>
      <w:r w:rsidRPr="0057479C">
        <w:rPr>
          <w:b/>
          <w:bCs/>
        </w:rPr>
        <w:t xml:space="preserve"> Case Log Continued</w:t>
      </w:r>
    </w:p>
    <w:p w14:paraId="72932FC6" w14:textId="77777777" w:rsidR="0057479C" w:rsidRDefault="0057479C" w:rsidP="00DA57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313"/>
        <w:gridCol w:w="2710"/>
        <w:gridCol w:w="976"/>
        <w:gridCol w:w="846"/>
        <w:gridCol w:w="2537"/>
      </w:tblGrid>
      <w:tr w:rsidR="0057479C" w14:paraId="51CD77B1" w14:textId="77777777" w:rsidTr="00752603">
        <w:tc>
          <w:tcPr>
            <w:tcW w:w="968" w:type="dxa"/>
          </w:tcPr>
          <w:p w14:paraId="74FCD5BA" w14:textId="77777777" w:rsidR="0057479C" w:rsidRDefault="0057479C" w:rsidP="00752603">
            <w:r>
              <w:t>Date</w:t>
            </w:r>
          </w:p>
        </w:tc>
        <w:tc>
          <w:tcPr>
            <w:tcW w:w="1313" w:type="dxa"/>
          </w:tcPr>
          <w:p w14:paraId="22A03D7A" w14:textId="77777777" w:rsidR="0057479C" w:rsidRDefault="0057479C" w:rsidP="00752603">
            <w:r>
              <w:t>Case ID</w:t>
            </w:r>
          </w:p>
        </w:tc>
        <w:tc>
          <w:tcPr>
            <w:tcW w:w="2710" w:type="dxa"/>
          </w:tcPr>
          <w:p w14:paraId="7863435D" w14:textId="77777777" w:rsidR="0057479C" w:rsidRDefault="0057479C" w:rsidP="00752603">
            <w:r>
              <w:t>Supervisor’s Name</w:t>
            </w:r>
          </w:p>
        </w:tc>
        <w:tc>
          <w:tcPr>
            <w:tcW w:w="976" w:type="dxa"/>
          </w:tcPr>
          <w:p w14:paraId="131C4305" w14:textId="77777777" w:rsidR="0057479C" w:rsidRDefault="0057479C" w:rsidP="00752603">
            <w:r>
              <w:t xml:space="preserve">Type: </w:t>
            </w:r>
          </w:p>
          <w:p w14:paraId="3E43D070" w14:textId="77777777" w:rsidR="0057479C" w:rsidRDefault="0057479C" w:rsidP="00752603">
            <w:r>
              <w:t>II or FU</w:t>
            </w:r>
          </w:p>
        </w:tc>
        <w:tc>
          <w:tcPr>
            <w:tcW w:w="846" w:type="dxa"/>
          </w:tcPr>
          <w:p w14:paraId="4AA02650" w14:textId="77777777" w:rsidR="0057479C" w:rsidRDefault="0057479C" w:rsidP="00752603">
            <w:r>
              <w:t>Hours</w:t>
            </w:r>
          </w:p>
        </w:tc>
        <w:tc>
          <w:tcPr>
            <w:tcW w:w="2537" w:type="dxa"/>
          </w:tcPr>
          <w:p w14:paraId="7CEAABCB" w14:textId="77777777" w:rsidR="0057479C" w:rsidRDefault="0057479C" w:rsidP="00752603">
            <w:r>
              <w:t>Supervisor’s Signature</w:t>
            </w:r>
          </w:p>
        </w:tc>
      </w:tr>
      <w:tr w:rsidR="0057479C" w14:paraId="13C48B85" w14:textId="77777777" w:rsidTr="00752603">
        <w:tc>
          <w:tcPr>
            <w:tcW w:w="968" w:type="dxa"/>
          </w:tcPr>
          <w:p w14:paraId="52759F2F" w14:textId="77777777" w:rsidR="0057479C" w:rsidRDefault="0057479C" w:rsidP="00752603"/>
        </w:tc>
        <w:tc>
          <w:tcPr>
            <w:tcW w:w="1313" w:type="dxa"/>
          </w:tcPr>
          <w:p w14:paraId="0568BEC5" w14:textId="77777777" w:rsidR="0057479C" w:rsidRDefault="0057479C" w:rsidP="00752603"/>
        </w:tc>
        <w:tc>
          <w:tcPr>
            <w:tcW w:w="2710" w:type="dxa"/>
          </w:tcPr>
          <w:p w14:paraId="1E6B463D" w14:textId="77777777" w:rsidR="0057479C" w:rsidRDefault="0057479C" w:rsidP="00752603"/>
        </w:tc>
        <w:tc>
          <w:tcPr>
            <w:tcW w:w="976" w:type="dxa"/>
          </w:tcPr>
          <w:p w14:paraId="14724E41" w14:textId="77777777" w:rsidR="0057479C" w:rsidRDefault="0057479C" w:rsidP="00752603"/>
        </w:tc>
        <w:tc>
          <w:tcPr>
            <w:tcW w:w="846" w:type="dxa"/>
          </w:tcPr>
          <w:p w14:paraId="0030E105" w14:textId="77777777" w:rsidR="0057479C" w:rsidRDefault="0057479C" w:rsidP="00752603"/>
        </w:tc>
        <w:tc>
          <w:tcPr>
            <w:tcW w:w="2537" w:type="dxa"/>
          </w:tcPr>
          <w:p w14:paraId="6E352247" w14:textId="77777777" w:rsidR="0057479C" w:rsidRDefault="0057479C" w:rsidP="00752603"/>
          <w:p w14:paraId="0770F71B" w14:textId="77777777" w:rsidR="0057479C" w:rsidRDefault="0057479C" w:rsidP="00752603"/>
        </w:tc>
      </w:tr>
      <w:tr w:rsidR="0057479C" w14:paraId="2A06FCBE" w14:textId="77777777" w:rsidTr="00752603">
        <w:tc>
          <w:tcPr>
            <w:tcW w:w="968" w:type="dxa"/>
          </w:tcPr>
          <w:p w14:paraId="76293672" w14:textId="77777777" w:rsidR="0057479C" w:rsidRDefault="0057479C" w:rsidP="00752603"/>
        </w:tc>
        <w:tc>
          <w:tcPr>
            <w:tcW w:w="1313" w:type="dxa"/>
          </w:tcPr>
          <w:p w14:paraId="261A980B" w14:textId="77777777" w:rsidR="0057479C" w:rsidRDefault="0057479C" w:rsidP="00752603"/>
        </w:tc>
        <w:tc>
          <w:tcPr>
            <w:tcW w:w="2710" w:type="dxa"/>
          </w:tcPr>
          <w:p w14:paraId="6547B5BC" w14:textId="77777777" w:rsidR="0057479C" w:rsidRDefault="0057479C" w:rsidP="00752603"/>
        </w:tc>
        <w:tc>
          <w:tcPr>
            <w:tcW w:w="976" w:type="dxa"/>
          </w:tcPr>
          <w:p w14:paraId="0B13E20A" w14:textId="77777777" w:rsidR="0057479C" w:rsidRDefault="0057479C" w:rsidP="00752603"/>
        </w:tc>
        <w:tc>
          <w:tcPr>
            <w:tcW w:w="846" w:type="dxa"/>
          </w:tcPr>
          <w:p w14:paraId="14D34CF6" w14:textId="77777777" w:rsidR="0057479C" w:rsidRDefault="0057479C" w:rsidP="00752603"/>
        </w:tc>
        <w:tc>
          <w:tcPr>
            <w:tcW w:w="2537" w:type="dxa"/>
          </w:tcPr>
          <w:p w14:paraId="093C3D1B" w14:textId="77777777" w:rsidR="0057479C" w:rsidRDefault="0057479C" w:rsidP="00752603"/>
          <w:p w14:paraId="6700F013" w14:textId="77777777" w:rsidR="0057479C" w:rsidRDefault="0057479C" w:rsidP="00752603"/>
        </w:tc>
      </w:tr>
      <w:tr w:rsidR="0057479C" w14:paraId="07A929C4" w14:textId="77777777" w:rsidTr="00752603">
        <w:tc>
          <w:tcPr>
            <w:tcW w:w="968" w:type="dxa"/>
          </w:tcPr>
          <w:p w14:paraId="691AD7D1" w14:textId="77777777" w:rsidR="0057479C" w:rsidRDefault="0057479C" w:rsidP="00752603"/>
        </w:tc>
        <w:tc>
          <w:tcPr>
            <w:tcW w:w="1313" w:type="dxa"/>
          </w:tcPr>
          <w:p w14:paraId="45D6621D" w14:textId="77777777" w:rsidR="0057479C" w:rsidRDefault="0057479C" w:rsidP="00752603"/>
        </w:tc>
        <w:tc>
          <w:tcPr>
            <w:tcW w:w="2710" w:type="dxa"/>
          </w:tcPr>
          <w:p w14:paraId="4C7ECFAC" w14:textId="77777777" w:rsidR="0057479C" w:rsidRDefault="0057479C" w:rsidP="00752603"/>
        </w:tc>
        <w:tc>
          <w:tcPr>
            <w:tcW w:w="976" w:type="dxa"/>
          </w:tcPr>
          <w:p w14:paraId="37F1CADB" w14:textId="77777777" w:rsidR="0057479C" w:rsidRDefault="0057479C" w:rsidP="00752603"/>
        </w:tc>
        <w:tc>
          <w:tcPr>
            <w:tcW w:w="846" w:type="dxa"/>
          </w:tcPr>
          <w:p w14:paraId="52001770" w14:textId="77777777" w:rsidR="0057479C" w:rsidRDefault="0057479C" w:rsidP="00752603"/>
        </w:tc>
        <w:tc>
          <w:tcPr>
            <w:tcW w:w="2537" w:type="dxa"/>
          </w:tcPr>
          <w:p w14:paraId="68900265" w14:textId="77777777" w:rsidR="0057479C" w:rsidRDefault="0057479C" w:rsidP="00752603"/>
          <w:p w14:paraId="77B8CD4E" w14:textId="77777777" w:rsidR="0057479C" w:rsidRDefault="0057479C" w:rsidP="00752603"/>
        </w:tc>
      </w:tr>
      <w:tr w:rsidR="0057479C" w14:paraId="58D16F7F" w14:textId="77777777" w:rsidTr="00752603">
        <w:tc>
          <w:tcPr>
            <w:tcW w:w="968" w:type="dxa"/>
          </w:tcPr>
          <w:p w14:paraId="7FB4046A" w14:textId="77777777" w:rsidR="0057479C" w:rsidRDefault="0057479C" w:rsidP="00752603"/>
        </w:tc>
        <w:tc>
          <w:tcPr>
            <w:tcW w:w="1313" w:type="dxa"/>
          </w:tcPr>
          <w:p w14:paraId="381A49E6" w14:textId="77777777" w:rsidR="0057479C" w:rsidRDefault="0057479C" w:rsidP="00752603"/>
        </w:tc>
        <w:tc>
          <w:tcPr>
            <w:tcW w:w="2710" w:type="dxa"/>
          </w:tcPr>
          <w:p w14:paraId="6391CBE7" w14:textId="77777777" w:rsidR="0057479C" w:rsidRDefault="0057479C" w:rsidP="00752603"/>
        </w:tc>
        <w:tc>
          <w:tcPr>
            <w:tcW w:w="976" w:type="dxa"/>
          </w:tcPr>
          <w:p w14:paraId="6B484477" w14:textId="77777777" w:rsidR="0057479C" w:rsidRDefault="0057479C" w:rsidP="00752603"/>
        </w:tc>
        <w:tc>
          <w:tcPr>
            <w:tcW w:w="846" w:type="dxa"/>
          </w:tcPr>
          <w:p w14:paraId="4E778A7B" w14:textId="77777777" w:rsidR="0057479C" w:rsidRDefault="0057479C" w:rsidP="00752603"/>
        </w:tc>
        <w:tc>
          <w:tcPr>
            <w:tcW w:w="2537" w:type="dxa"/>
          </w:tcPr>
          <w:p w14:paraId="5B087742" w14:textId="77777777" w:rsidR="0057479C" w:rsidRDefault="0057479C" w:rsidP="00752603"/>
          <w:p w14:paraId="6ED4125D" w14:textId="77777777" w:rsidR="0057479C" w:rsidRDefault="0057479C" w:rsidP="00752603"/>
        </w:tc>
      </w:tr>
      <w:tr w:rsidR="0057479C" w14:paraId="0CED0CC4" w14:textId="77777777" w:rsidTr="00752603">
        <w:tc>
          <w:tcPr>
            <w:tcW w:w="968" w:type="dxa"/>
          </w:tcPr>
          <w:p w14:paraId="75AF42C2" w14:textId="77777777" w:rsidR="0057479C" w:rsidRDefault="0057479C" w:rsidP="00752603"/>
        </w:tc>
        <w:tc>
          <w:tcPr>
            <w:tcW w:w="1313" w:type="dxa"/>
          </w:tcPr>
          <w:p w14:paraId="5FA114B2" w14:textId="77777777" w:rsidR="0057479C" w:rsidRDefault="0057479C" w:rsidP="00752603"/>
        </w:tc>
        <w:tc>
          <w:tcPr>
            <w:tcW w:w="2710" w:type="dxa"/>
          </w:tcPr>
          <w:p w14:paraId="41A3D30C" w14:textId="77777777" w:rsidR="0057479C" w:rsidRDefault="0057479C" w:rsidP="00752603"/>
        </w:tc>
        <w:tc>
          <w:tcPr>
            <w:tcW w:w="976" w:type="dxa"/>
          </w:tcPr>
          <w:p w14:paraId="44E439CB" w14:textId="77777777" w:rsidR="0057479C" w:rsidRDefault="0057479C" w:rsidP="00752603"/>
        </w:tc>
        <w:tc>
          <w:tcPr>
            <w:tcW w:w="846" w:type="dxa"/>
          </w:tcPr>
          <w:p w14:paraId="0289F0B3" w14:textId="77777777" w:rsidR="0057479C" w:rsidRDefault="0057479C" w:rsidP="00752603"/>
        </w:tc>
        <w:tc>
          <w:tcPr>
            <w:tcW w:w="2537" w:type="dxa"/>
          </w:tcPr>
          <w:p w14:paraId="00E3AF3D" w14:textId="77777777" w:rsidR="0057479C" w:rsidRDefault="0057479C" w:rsidP="00752603"/>
          <w:p w14:paraId="39C67115" w14:textId="77777777" w:rsidR="0057479C" w:rsidRDefault="0057479C" w:rsidP="00752603"/>
        </w:tc>
      </w:tr>
      <w:tr w:rsidR="0057479C" w14:paraId="6CD95B10" w14:textId="77777777" w:rsidTr="00752603">
        <w:tc>
          <w:tcPr>
            <w:tcW w:w="968" w:type="dxa"/>
          </w:tcPr>
          <w:p w14:paraId="7D0F6F46" w14:textId="77777777" w:rsidR="0057479C" w:rsidRDefault="0057479C" w:rsidP="00752603"/>
        </w:tc>
        <w:tc>
          <w:tcPr>
            <w:tcW w:w="1313" w:type="dxa"/>
          </w:tcPr>
          <w:p w14:paraId="542CD9D9" w14:textId="77777777" w:rsidR="0057479C" w:rsidRDefault="0057479C" w:rsidP="00752603"/>
        </w:tc>
        <w:tc>
          <w:tcPr>
            <w:tcW w:w="2710" w:type="dxa"/>
          </w:tcPr>
          <w:p w14:paraId="57AE389D" w14:textId="77777777" w:rsidR="0057479C" w:rsidRDefault="0057479C" w:rsidP="00752603"/>
        </w:tc>
        <w:tc>
          <w:tcPr>
            <w:tcW w:w="976" w:type="dxa"/>
          </w:tcPr>
          <w:p w14:paraId="51BED69F" w14:textId="77777777" w:rsidR="0057479C" w:rsidRDefault="0057479C" w:rsidP="00752603"/>
        </w:tc>
        <w:tc>
          <w:tcPr>
            <w:tcW w:w="846" w:type="dxa"/>
          </w:tcPr>
          <w:p w14:paraId="213C67B5" w14:textId="77777777" w:rsidR="0057479C" w:rsidRDefault="0057479C" w:rsidP="00752603"/>
        </w:tc>
        <w:tc>
          <w:tcPr>
            <w:tcW w:w="2537" w:type="dxa"/>
          </w:tcPr>
          <w:p w14:paraId="25634B58" w14:textId="77777777" w:rsidR="0057479C" w:rsidRDefault="0057479C" w:rsidP="00752603"/>
          <w:p w14:paraId="6D4E3879" w14:textId="77777777" w:rsidR="0057479C" w:rsidRDefault="0057479C" w:rsidP="00752603"/>
        </w:tc>
      </w:tr>
      <w:tr w:rsidR="0057479C" w14:paraId="4DA34A23" w14:textId="77777777" w:rsidTr="00752603">
        <w:tc>
          <w:tcPr>
            <w:tcW w:w="968" w:type="dxa"/>
          </w:tcPr>
          <w:p w14:paraId="69875E3C" w14:textId="77777777" w:rsidR="0057479C" w:rsidRDefault="0057479C" w:rsidP="00752603"/>
        </w:tc>
        <w:tc>
          <w:tcPr>
            <w:tcW w:w="1313" w:type="dxa"/>
          </w:tcPr>
          <w:p w14:paraId="09371385" w14:textId="77777777" w:rsidR="0057479C" w:rsidRDefault="0057479C" w:rsidP="00752603"/>
        </w:tc>
        <w:tc>
          <w:tcPr>
            <w:tcW w:w="2710" w:type="dxa"/>
          </w:tcPr>
          <w:p w14:paraId="20F48220" w14:textId="77777777" w:rsidR="0057479C" w:rsidRDefault="0057479C" w:rsidP="00752603"/>
        </w:tc>
        <w:tc>
          <w:tcPr>
            <w:tcW w:w="976" w:type="dxa"/>
          </w:tcPr>
          <w:p w14:paraId="5F30D0ED" w14:textId="77777777" w:rsidR="0057479C" w:rsidRDefault="0057479C" w:rsidP="00752603"/>
        </w:tc>
        <w:tc>
          <w:tcPr>
            <w:tcW w:w="846" w:type="dxa"/>
          </w:tcPr>
          <w:p w14:paraId="6ECC02FD" w14:textId="77777777" w:rsidR="0057479C" w:rsidRDefault="0057479C" w:rsidP="00752603"/>
        </w:tc>
        <w:tc>
          <w:tcPr>
            <w:tcW w:w="2537" w:type="dxa"/>
          </w:tcPr>
          <w:p w14:paraId="239B9D85" w14:textId="77777777" w:rsidR="0057479C" w:rsidRDefault="0057479C" w:rsidP="00752603"/>
          <w:p w14:paraId="23F6C9AA" w14:textId="77777777" w:rsidR="0057479C" w:rsidRDefault="0057479C" w:rsidP="00752603"/>
        </w:tc>
      </w:tr>
      <w:tr w:rsidR="0057479C" w14:paraId="78F4BF8E" w14:textId="77777777" w:rsidTr="00752603">
        <w:tc>
          <w:tcPr>
            <w:tcW w:w="968" w:type="dxa"/>
          </w:tcPr>
          <w:p w14:paraId="0C5FF038" w14:textId="77777777" w:rsidR="0057479C" w:rsidRDefault="0057479C" w:rsidP="00752603"/>
        </w:tc>
        <w:tc>
          <w:tcPr>
            <w:tcW w:w="1313" w:type="dxa"/>
          </w:tcPr>
          <w:p w14:paraId="578F3D1B" w14:textId="77777777" w:rsidR="0057479C" w:rsidRDefault="0057479C" w:rsidP="00752603"/>
        </w:tc>
        <w:tc>
          <w:tcPr>
            <w:tcW w:w="2710" w:type="dxa"/>
          </w:tcPr>
          <w:p w14:paraId="2D280775" w14:textId="77777777" w:rsidR="0057479C" w:rsidRDefault="0057479C" w:rsidP="00752603"/>
        </w:tc>
        <w:tc>
          <w:tcPr>
            <w:tcW w:w="976" w:type="dxa"/>
          </w:tcPr>
          <w:p w14:paraId="73B2D464" w14:textId="77777777" w:rsidR="0057479C" w:rsidRDefault="0057479C" w:rsidP="00752603"/>
        </w:tc>
        <w:tc>
          <w:tcPr>
            <w:tcW w:w="846" w:type="dxa"/>
          </w:tcPr>
          <w:p w14:paraId="2E8AE5B5" w14:textId="77777777" w:rsidR="0057479C" w:rsidRDefault="0057479C" w:rsidP="00752603"/>
        </w:tc>
        <w:tc>
          <w:tcPr>
            <w:tcW w:w="2537" w:type="dxa"/>
          </w:tcPr>
          <w:p w14:paraId="219B2174" w14:textId="77777777" w:rsidR="0057479C" w:rsidRDefault="0057479C" w:rsidP="00752603"/>
          <w:p w14:paraId="575F2AAB" w14:textId="77777777" w:rsidR="0057479C" w:rsidRDefault="0057479C" w:rsidP="00752603"/>
        </w:tc>
      </w:tr>
      <w:tr w:rsidR="0057479C" w14:paraId="35C9F0A2" w14:textId="77777777" w:rsidTr="00752603">
        <w:tc>
          <w:tcPr>
            <w:tcW w:w="968" w:type="dxa"/>
          </w:tcPr>
          <w:p w14:paraId="606597D4" w14:textId="77777777" w:rsidR="0057479C" w:rsidRDefault="0057479C" w:rsidP="00752603"/>
        </w:tc>
        <w:tc>
          <w:tcPr>
            <w:tcW w:w="1313" w:type="dxa"/>
          </w:tcPr>
          <w:p w14:paraId="347E99C6" w14:textId="77777777" w:rsidR="0057479C" w:rsidRDefault="0057479C" w:rsidP="00752603"/>
        </w:tc>
        <w:tc>
          <w:tcPr>
            <w:tcW w:w="2710" w:type="dxa"/>
          </w:tcPr>
          <w:p w14:paraId="77DE2122" w14:textId="77777777" w:rsidR="0057479C" w:rsidRDefault="0057479C" w:rsidP="00752603"/>
        </w:tc>
        <w:tc>
          <w:tcPr>
            <w:tcW w:w="976" w:type="dxa"/>
          </w:tcPr>
          <w:p w14:paraId="1FAA1E3F" w14:textId="77777777" w:rsidR="0057479C" w:rsidRDefault="0057479C" w:rsidP="00752603"/>
        </w:tc>
        <w:tc>
          <w:tcPr>
            <w:tcW w:w="846" w:type="dxa"/>
          </w:tcPr>
          <w:p w14:paraId="5C572B54" w14:textId="77777777" w:rsidR="0057479C" w:rsidRDefault="0057479C" w:rsidP="00752603"/>
        </w:tc>
        <w:tc>
          <w:tcPr>
            <w:tcW w:w="2537" w:type="dxa"/>
          </w:tcPr>
          <w:p w14:paraId="17262A8E" w14:textId="77777777" w:rsidR="0057479C" w:rsidRDefault="0057479C" w:rsidP="00752603"/>
          <w:p w14:paraId="2E3B58C9" w14:textId="77777777" w:rsidR="0057479C" w:rsidRDefault="0057479C" w:rsidP="00752603"/>
        </w:tc>
      </w:tr>
      <w:tr w:rsidR="0057479C" w14:paraId="3CAA2D64" w14:textId="77777777" w:rsidTr="00752603">
        <w:tc>
          <w:tcPr>
            <w:tcW w:w="968" w:type="dxa"/>
          </w:tcPr>
          <w:p w14:paraId="1F2159FC" w14:textId="77777777" w:rsidR="0057479C" w:rsidRDefault="0057479C" w:rsidP="00752603"/>
        </w:tc>
        <w:tc>
          <w:tcPr>
            <w:tcW w:w="1313" w:type="dxa"/>
          </w:tcPr>
          <w:p w14:paraId="5D85D7EF" w14:textId="77777777" w:rsidR="0057479C" w:rsidRDefault="0057479C" w:rsidP="00752603"/>
        </w:tc>
        <w:tc>
          <w:tcPr>
            <w:tcW w:w="2710" w:type="dxa"/>
          </w:tcPr>
          <w:p w14:paraId="72B9DF49" w14:textId="77777777" w:rsidR="0057479C" w:rsidRDefault="0057479C" w:rsidP="00752603"/>
        </w:tc>
        <w:tc>
          <w:tcPr>
            <w:tcW w:w="976" w:type="dxa"/>
          </w:tcPr>
          <w:p w14:paraId="5FB7F033" w14:textId="77777777" w:rsidR="0057479C" w:rsidRDefault="0057479C" w:rsidP="00752603"/>
        </w:tc>
        <w:tc>
          <w:tcPr>
            <w:tcW w:w="846" w:type="dxa"/>
          </w:tcPr>
          <w:p w14:paraId="2E86B7F5" w14:textId="77777777" w:rsidR="0057479C" w:rsidRDefault="0057479C" w:rsidP="00752603"/>
        </w:tc>
        <w:tc>
          <w:tcPr>
            <w:tcW w:w="2537" w:type="dxa"/>
          </w:tcPr>
          <w:p w14:paraId="014C0D45" w14:textId="77777777" w:rsidR="0057479C" w:rsidRDefault="0057479C" w:rsidP="00752603"/>
          <w:p w14:paraId="5DA5CCAF" w14:textId="77777777" w:rsidR="0057479C" w:rsidRDefault="0057479C" w:rsidP="00752603"/>
        </w:tc>
      </w:tr>
      <w:tr w:rsidR="0057479C" w14:paraId="498302A7" w14:textId="77777777" w:rsidTr="00752603">
        <w:tc>
          <w:tcPr>
            <w:tcW w:w="968" w:type="dxa"/>
          </w:tcPr>
          <w:p w14:paraId="679C3622" w14:textId="77777777" w:rsidR="0057479C" w:rsidRDefault="0057479C" w:rsidP="00752603"/>
        </w:tc>
        <w:tc>
          <w:tcPr>
            <w:tcW w:w="1313" w:type="dxa"/>
          </w:tcPr>
          <w:p w14:paraId="6ED5AA43" w14:textId="77777777" w:rsidR="0057479C" w:rsidRDefault="0057479C" w:rsidP="00752603"/>
        </w:tc>
        <w:tc>
          <w:tcPr>
            <w:tcW w:w="2710" w:type="dxa"/>
          </w:tcPr>
          <w:p w14:paraId="15F1CC78" w14:textId="77777777" w:rsidR="0057479C" w:rsidRDefault="0057479C" w:rsidP="00752603"/>
        </w:tc>
        <w:tc>
          <w:tcPr>
            <w:tcW w:w="976" w:type="dxa"/>
          </w:tcPr>
          <w:p w14:paraId="783DE24B" w14:textId="77777777" w:rsidR="0057479C" w:rsidRDefault="0057479C" w:rsidP="00752603"/>
        </w:tc>
        <w:tc>
          <w:tcPr>
            <w:tcW w:w="846" w:type="dxa"/>
          </w:tcPr>
          <w:p w14:paraId="791F5B1E" w14:textId="77777777" w:rsidR="0057479C" w:rsidRDefault="0057479C" w:rsidP="00752603"/>
        </w:tc>
        <w:tc>
          <w:tcPr>
            <w:tcW w:w="2537" w:type="dxa"/>
          </w:tcPr>
          <w:p w14:paraId="42F7821D" w14:textId="77777777" w:rsidR="0057479C" w:rsidRDefault="0057479C" w:rsidP="00752603"/>
          <w:p w14:paraId="2C4761E3" w14:textId="77777777" w:rsidR="0057479C" w:rsidRDefault="0057479C" w:rsidP="00752603"/>
        </w:tc>
      </w:tr>
      <w:tr w:rsidR="0057479C" w14:paraId="22AA1045" w14:textId="77777777" w:rsidTr="00752603">
        <w:tc>
          <w:tcPr>
            <w:tcW w:w="968" w:type="dxa"/>
          </w:tcPr>
          <w:p w14:paraId="4D10E209" w14:textId="77777777" w:rsidR="0057479C" w:rsidRDefault="0057479C" w:rsidP="00752603"/>
        </w:tc>
        <w:tc>
          <w:tcPr>
            <w:tcW w:w="1313" w:type="dxa"/>
          </w:tcPr>
          <w:p w14:paraId="1BBC580D" w14:textId="77777777" w:rsidR="0057479C" w:rsidRDefault="0057479C" w:rsidP="00752603"/>
        </w:tc>
        <w:tc>
          <w:tcPr>
            <w:tcW w:w="2710" w:type="dxa"/>
          </w:tcPr>
          <w:p w14:paraId="238AA9F7" w14:textId="77777777" w:rsidR="0057479C" w:rsidRDefault="0057479C" w:rsidP="00752603"/>
        </w:tc>
        <w:tc>
          <w:tcPr>
            <w:tcW w:w="976" w:type="dxa"/>
          </w:tcPr>
          <w:p w14:paraId="19A727E6" w14:textId="77777777" w:rsidR="0057479C" w:rsidRDefault="0057479C" w:rsidP="00752603"/>
        </w:tc>
        <w:tc>
          <w:tcPr>
            <w:tcW w:w="846" w:type="dxa"/>
          </w:tcPr>
          <w:p w14:paraId="3CB25AC0" w14:textId="77777777" w:rsidR="0057479C" w:rsidRDefault="0057479C" w:rsidP="00752603"/>
        </w:tc>
        <w:tc>
          <w:tcPr>
            <w:tcW w:w="2537" w:type="dxa"/>
          </w:tcPr>
          <w:p w14:paraId="222FECE4" w14:textId="77777777" w:rsidR="0057479C" w:rsidRDefault="0057479C" w:rsidP="00752603"/>
          <w:p w14:paraId="21505A6F" w14:textId="77777777" w:rsidR="0057479C" w:rsidRDefault="0057479C" w:rsidP="00752603"/>
        </w:tc>
      </w:tr>
      <w:tr w:rsidR="0057479C" w14:paraId="4AD933EF" w14:textId="77777777" w:rsidTr="00752603">
        <w:tc>
          <w:tcPr>
            <w:tcW w:w="968" w:type="dxa"/>
          </w:tcPr>
          <w:p w14:paraId="07B66889" w14:textId="77777777" w:rsidR="0057479C" w:rsidRDefault="0057479C" w:rsidP="00752603"/>
        </w:tc>
        <w:tc>
          <w:tcPr>
            <w:tcW w:w="1313" w:type="dxa"/>
          </w:tcPr>
          <w:p w14:paraId="7BD51394" w14:textId="77777777" w:rsidR="0057479C" w:rsidRDefault="0057479C" w:rsidP="00752603"/>
        </w:tc>
        <w:tc>
          <w:tcPr>
            <w:tcW w:w="2710" w:type="dxa"/>
          </w:tcPr>
          <w:p w14:paraId="385CFD5E" w14:textId="77777777" w:rsidR="0057479C" w:rsidRDefault="0057479C" w:rsidP="00752603"/>
        </w:tc>
        <w:tc>
          <w:tcPr>
            <w:tcW w:w="976" w:type="dxa"/>
          </w:tcPr>
          <w:p w14:paraId="6270C880" w14:textId="77777777" w:rsidR="0057479C" w:rsidRDefault="0057479C" w:rsidP="00752603"/>
        </w:tc>
        <w:tc>
          <w:tcPr>
            <w:tcW w:w="846" w:type="dxa"/>
          </w:tcPr>
          <w:p w14:paraId="1BC8D009" w14:textId="77777777" w:rsidR="0057479C" w:rsidRDefault="0057479C" w:rsidP="00752603"/>
        </w:tc>
        <w:tc>
          <w:tcPr>
            <w:tcW w:w="2537" w:type="dxa"/>
          </w:tcPr>
          <w:p w14:paraId="3CE114A8" w14:textId="77777777" w:rsidR="0057479C" w:rsidRDefault="0057479C" w:rsidP="00752603"/>
          <w:p w14:paraId="01E1B494" w14:textId="77777777" w:rsidR="0057479C" w:rsidRDefault="0057479C" w:rsidP="00752603"/>
        </w:tc>
      </w:tr>
      <w:tr w:rsidR="0057479C" w14:paraId="2D9383E4" w14:textId="77777777" w:rsidTr="00752603">
        <w:tc>
          <w:tcPr>
            <w:tcW w:w="968" w:type="dxa"/>
          </w:tcPr>
          <w:p w14:paraId="2E9E3C09" w14:textId="77777777" w:rsidR="0057479C" w:rsidRDefault="0057479C" w:rsidP="00752603"/>
        </w:tc>
        <w:tc>
          <w:tcPr>
            <w:tcW w:w="1313" w:type="dxa"/>
          </w:tcPr>
          <w:p w14:paraId="0771F0BA" w14:textId="77777777" w:rsidR="0057479C" w:rsidRDefault="0057479C" w:rsidP="00752603"/>
        </w:tc>
        <w:tc>
          <w:tcPr>
            <w:tcW w:w="2710" w:type="dxa"/>
          </w:tcPr>
          <w:p w14:paraId="392CBFAD" w14:textId="77777777" w:rsidR="0057479C" w:rsidRDefault="0057479C" w:rsidP="00752603"/>
        </w:tc>
        <w:tc>
          <w:tcPr>
            <w:tcW w:w="976" w:type="dxa"/>
          </w:tcPr>
          <w:p w14:paraId="04C21ADB" w14:textId="77777777" w:rsidR="0057479C" w:rsidRDefault="0057479C" w:rsidP="00752603"/>
        </w:tc>
        <w:tc>
          <w:tcPr>
            <w:tcW w:w="846" w:type="dxa"/>
          </w:tcPr>
          <w:p w14:paraId="258CF038" w14:textId="77777777" w:rsidR="0057479C" w:rsidRDefault="0057479C" w:rsidP="00752603"/>
        </w:tc>
        <w:tc>
          <w:tcPr>
            <w:tcW w:w="2537" w:type="dxa"/>
          </w:tcPr>
          <w:p w14:paraId="7EA49E1B" w14:textId="77777777" w:rsidR="0057479C" w:rsidRDefault="0057479C" w:rsidP="00752603"/>
          <w:p w14:paraId="2AE851B6" w14:textId="77777777" w:rsidR="0057479C" w:rsidRDefault="0057479C" w:rsidP="00752603"/>
        </w:tc>
      </w:tr>
      <w:tr w:rsidR="0057479C" w14:paraId="5DBDD9D7" w14:textId="77777777" w:rsidTr="00752603">
        <w:tc>
          <w:tcPr>
            <w:tcW w:w="968" w:type="dxa"/>
          </w:tcPr>
          <w:p w14:paraId="5CA19CCE" w14:textId="77777777" w:rsidR="0057479C" w:rsidRDefault="0057479C" w:rsidP="00752603"/>
        </w:tc>
        <w:tc>
          <w:tcPr>
            <w:tcW w:w="1313" w:type="dxa"/>
          </w:tcPr>
          <w:p w14:paraId="3F0984F8" w14:textId="77777777" w:rsidR="0057479C" w:rsidRDefault="0057479C" w:rsidP="00752603"/>
        </w:tc>
        <w:tc>
          <w:tcPr>
            <w:tcW w:w="2710" w:type="dxa"/>
          </w:tcPr>
          <w:p w14:paraId="6B3EFAC7" w14:textId="77777777" w:rsidR="0057479C" w:rsidRDefault="0057479C" w:rsidP="00752603"/>
        </w:tc>
        <w:tc>
          <w:tcPr>
            <w:tcW w:w="976" w:type="dxa"/>
          </w:tcPr>
          <w:p w14:paraId="6A279894" w14:textId="77777777" w:rsidR="0057479C" w:rsidRDefault="0057479C" w:rsidP="00752603"/>
        </w:tc>
        <w:tc>
          <w:tcPr>
            <w:tcW w:w="846" w:type="dxa"/>
          </w:tcPr>
          <w:p w14:paraId="0C156260" w14:textId="77777777" w:rsidR="0057479C" w:rsidRDefault="0057479C" w:rsidP="00752603"/>
        </w:tc>
        <w:tc>
          <w:tcPr>
            <w:tcW w:w="2537" w:type="dxa"/>
          </w:tcPr>
          <w:p w14:paraId="5273C8AF" w14:textId="77777777" w:rsidR="0057479C" w:rsidRDefault="0057479C" w:rsidP="00752603"/>
          <w:p w14:paraId="2B6BB2FA" w14:textId="77777777" w:rsidR="0057479C" w:rsidRDefault="0057479C" w:rsidP="00752603"/>
        </w:tc>
      </w:tr>
      <w:tr w:rsidR="0057479C" w14:paraId="357552D0" w14:textId="77777777" w:rsidTr="00752603">
        <w:tc>
          <w:tcPr>
            <w:tcW w:w="968" w:type="dxa"/>
          </w:tcPr>
          <w:p w14:paraId="11D471D8" w14:textId="77777777" w:rsidR="0057479C" w:rsidRDefault="0057479C" w:rsidP="00752603"/>
        </w:tc>
        <w:tc>
          <w:tcPr>
            <w:tcW w:w="1313" w:type="dxa"/>
          </w:tcPr>
          <w:p w14:paraId="1E20258A" w14:textId="77777777" w:rsidR="0057479C" w:rsidRDefault="0057479C" w:rsidP="00752603"/>
        </w:tc>
        <w:tc>
          <w:tcPr>
            <w:tcW w:w="2710" w:type="dxa"/>
          </w:tcPr>
          <w:p w14:paraId="524CF034" w14:textId="77777777" w:rsidR="0057479C" w:rsidRDefault="0057479C" w:rsidP="00752603"/>
        </w:tc>
        <w:tc>
          <w:tcPr>
            <w:tcW w:w="976" w:type="dxa"/>
          </w:tcPr>
          <w:p w14:paraId="6CA7E942" w14:textId="77777777" w:rsidR="0057479C" w:rsidRDefault="0057479C" w:rsidP="00752603"/>
        </w:tc>
        <w:tc>
          <w:tcPr>
            <w:tcW w:w="846" w:type="dxa"/>
          </w:tcPr>
          <w:p w14:paraId="00AC782D" w14:textId="77777777" w:rsidR="0057479C" w:rsidRDefault="0057479C" w:rsidP="00752603"/>
        </w:tc>
        <w:tc>
          <w:tcPr>
            <w:tcW w:w="2537" w:type="dxa"/>
          </w:tcPr>
          <w:p w14:paraId="34578731" w14:textId="77777777" w:rsidR="0057479C" w:rsidRDefault="0057479C" w:rsidP="00752603"/>
          <w:p w14:paraId="738AF8BD" w14:textId="77777777" w:rsidR="0057479C" w:rsidRDefault="0057479C" w:rsidP="00752603"/>
        </w:tc>
      </w:tr>
      <w:tr w:rsidR="0057479C" w14:paraId="73FACB53" w14:textId="77777777" w:rsidTr="00752603">
        <w:tc>
          <w:tcPr>
            <w:tcW w:w="968" w:type="dxa"/>
          </w:tcPr>
          <w:p w14:paraId="37DFE801" w14:textId="77777777" w:rsidR="0057479C" w:rsidRDefault="0057479C" w:rsidP="00752603"/>
        </w:tc>
        <w:tc>
          <w:tcPr>
            <w:tcW w:w="1313" w:type="dxa"/>
          </w:tcPr>
          <w:p w14:paraId="23D45278" w14:textId="77777777" w:rsidR="0057479C" w:rsidRDefault="0057479C" w:rsidP="00752603"/>
        </w:tc>
        <w:tc>
          <w:tcPr>
            <w:tcW w:w="2710" w:type="dxa"/>
          </w:tcPr>
          <w:p w14:paraId="236C92D9" w14:textId="77777777" w:rsidR="0057479C" w:rsidRDefault="0057479C" w:rsidP="00752603"/>
        </w:tc>
        <w:tc>
          <w:tcPr>
            <w:tcW w:w="976" w:type="dxa"/>
          </w:tcPr>
          <w:p w14:paraId="174A4CBA" w14:textId="77777777" w:rsidR="0057479C" w:rsidRDefault="0057479C" w:rsidP="00752603"/>
        </w:tc>
        <w:tc>
          <w:tcPr>
            <w:tcW w:w="846" w:type="dxa"/>
          </w:tcPr>
          <w:p w14:paraId="186E3066" w14:textId="77777777" w:rsidR="0057479C" w:rsidRDefault="0057479C" w:rsidP="00752603"/>
        </w:tc>
        <w:tc>
          <w:tcPr>
            <w:tcW w:w="2537" w:type="dxa"/>
          </w:tcPr>
          <w:p w14:paraId="5D39FE62" w14:textId="77777777" w:rsidR="0057479C" w:rsidRDefault="0057479C" w:rsidP="00752603"/>
          <w:p w14:paraId="56436EB4" w14:textId="77777777" w:rsidR="0057479C" w:rsidRDefault="0057479C" w:rsidP="00752603"/>
        </w:tc>
      </w:tr>
      <w:tr w:rsidR="0057479C" w14:paraId="1C3054AA" w14:textId="77777777" w:rsidTr="00752603">
        <w:tc>
          <w:tcPr>
            <w:tcW w:w="968" w:type="dxa"/>
          </w:tcPr>
          <w:p w14:paraId="11E61DC4" w14:textId="77777777" w:rsidR="0057479C" w:rsidRDefault="0057479C" w:rsidP="00752603"/>
        </w:tc>
        <w:tc>
          <w:tcPr>
            <w:tcW w:w="1313" w:type="dxa"/>
          </w:tcPr>
          <w:p w14:paraId="44109336" w14:textId="77777777" w:rsidR="0057479C" w:rsidRDefault="0057479C" w:rsidP="00752603"/>
        </w:tc>
        <w:tc>
          <w:tcPr>
            <w:tcW w:w="2710" w:type="dxa"/>
          </w:tcPr>
          <w:p w14:paraId="4AEC627F" w14:textId="77777777" w:rsidR="0057479C" w:rsidRDefault="0057479C" w:rsidP="00752603"/>
        </w:tc>
        <w:tc>
          <w:tcPr>
            <w:tcW w:w="976" w:type="dxa"/>
          </w:tcPr>
          <w:p w14:paraId="698B80D8" w14:textId="77777777" w:rsidR="0057479C" w:rsidRDefault="0057479C" w:rsidP="00752603"/>
        </w:tc>
        <w:tc>
          <w:tcPr>
            <w:tcW w:w="846" w:type="dxa"/>
          </w:tcPr>
          <w:p w14:paraId="27DACF16" w14:textId="77777777" w:rsidR="0057479C" w:rsidRDefault="0057479C" w:rsidP="00752603"/>
        </w:tc>
        <w:tc>
          <w:tcPr>
            <w:tcW w:w="2537" w:type="dxa"/>
          </w:tcPr>
          <w:p w14:paraId="1243340A" w14:textId="77777777" w:rsidR="0057479C" w:rsidRDefault="0057479C" w:rsidP="00752603"/>
          <w:p w14:paraId="1047590F" w14:textId="77777777" w:rsidR="0057479C" w:rsidRDefault="0057479C" w:rsidP="00752603"/>
        </w:tc>
      </w:tr>
      <w:tr w:rsidR="0057479C" w14:paraId="4A0110BB" w14:textId="77777777" w:rsidTr="00752603">
        <w:tc>
          <w:tcPr>
            <w:tcW w:w="968" w:type="dxa"/>
          </w:tcPr>
          <w:p w14:paraId="54010BC6" w14:textId="77777777" w:rsidR="0057479C" w:rsidRDefault="0057479C" w:rsidP="00752603"/>
        </w:tc>
        <w:tc>
          <w:tcPr>
            <w:tcW w:w="1313" w:type="dxa"/>
          </w:tcPr>
          <w:p w14:paraId="472D921B" w14:textId="77777777" w:rsidR="0057479C" w:rsidRDefault="0057479C" w:rsidP="00752603"/>
        </w:tc>
        <w:tc>
          <w:tcPr>
            <w:tcW w:w="2710" w:type="dxa"/>
          </w:tcPr>
          <w:p w14:paraId="3A4AF438" w14:textId="77777777" w:rsidR="0057479C" w:rsidRDefault="0057479C" w:rsidP="00752603"/>
        </w:tc>
        <w:tc>
          <w:tcPr>
            <w:tcW w:w="976" w:type="dxa"/>
          </w:tcPr>
          <w:p w14:paraId="6887DD16" w14:textId="77777777" w:rsidR="0057479C" w:rsidRDefault="0057479C" w:rsidP="00752603"/>
        </w:tc>
        <w:tc>
          <w:tcPr>
            <w:tcW w:w="846" w:type="dxa"/>
          </w:tcPr>
          <w:p w14:paraId="3F397F8A" w14:textId="77777777" w:rsidR="0057479C" w:rsidRDefault="0057479C" w:rsidP="00752603"/>
        </w:tc>
        <w:tc>
          <w:tcPr>
            <w:tcW w:w="2537" w:type="dxa"/>
          </w:tcPr>
          <w:p w14:paraId="4ECD527C" w14:textId="77777777" w:rsidR="0057479C" w:rsidRDefault="0057479C" w:rsidP="00752603"/>
          <w:p w14:paraId="1BDEB637" w14:textId="77777777" w:rsidR="0057479C" w:rsidRDefault="0057479C" w:rsidP="00752603"/>
        </w:tc>
      </w:tr>
    </w:tbl>
    <w:p w14:paraId="7C2A11E1" w14:textId="77777777" w:rsidR="0057479C" w:rsidRDefault="0057479C" w:rsidP="00DA5783"/>
    <w:p w14:paraId="7D9E44A3" w14:textId="77777777" w:rsidR="0057479C" w:rsidRDefault="0057479C" w:rsidP="00DA5783"/>
    <w:p w14:paraId="3C354DCA" w14:textId="6AEDE65D" w:rsidR="0057479C" w:rsidRPr="00DA5783" w:rsidRDefault="0057479C" w:rsidP="00DA5783"/>
    <w:sectPr w:rsidR="0057479C" w:rsidRPr="00DA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0B7D" w14:textId="77777777" w:rsidR="00672F93" w:rsidRDefault="00672F93" w:rsidP="004650AA">
      <w:r>
        <w:separator/>
      </w:r>
    </w:p>
  </w:endnote>
  <w:endnote w:type="continuationSeparator" w:id="0">
    <w:p w14:paraId="7E259EE5" w14:textId="77777777" w:rsidR="00672F93" w:rsidRDefault="00672F93" w:rsidP="004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58F5" w14:textId="77777777" w:rsidR="00672F93" w:rsidRDefault="00672F93" w:rsidP="004650AA">
      <w:r>
        <w:separator/>
      </w:r>
    </w:p>
  </w:footnote>
  <w:footnote w:type="continuationSeparator" w:id="0">
    <w:p w14:paraId="5B526B98" w14:textId="77777777" w:rsidR="00672F93" w:rsidRDefault="00672F93" w:rsidP="0046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2"/>
    <w:rsid w:val="003F2136"/>
    <w:rsid w:val="004650AA"/>
    <w:rsid w:val="0057479C"/>
    <w:rsid w:val="00672F93"/>
    <w:rsid w:val="006759F5"/>
    <w:rsid w:val="00750EB2"/>
    <w:rsid w:val="00777CB7"/>
    <w:rsid w:val="009A6D31"/>
    <w:rsid w:val="00A24A99"/>
    <w:rsid w:val="00CE7A3F"/>
    <w:rsid w:val="00DA5783"/>
    <w:rsid w:val="00F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E9D00"/>
  <w15:chartTrackingRefBased/>
  <w15:docId w15:val="{ACEEB093-BAD9-F54A-BE5B-DD60EC1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AA"/>
  </w:style>
  <w:style w:type="paragraph" w:styleId="Footer">
    <w:name w:val="footer"/>
    <w:basedOn w:val="Normal"/>
    <w:link w:val="FooterChar"/>
    <w:uiPriority w:val="99"/>
    <w:unhideWhenUsed/>
    <w:rsid w:val="00465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Simoni</dc:creator>
  <cp:keywords/>
  <dc:description/>
  <cp:lastModifiedBy>Dorothy Simoni</cp:lastModifiedBy>
  <cp:revision>3</cp:revision>
  <dcterms:created xsi:type="dcterms:W3CDTF">2024-08-02T18:54:00Z</dcterms:created>
  <dcterms:modified xsi:type="dcterms:W3CDTF">2024-08-02T21:57:00Z</dcterms:modified>
</cp:coreProperties>
</file>